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7" w:rsidRDefault="00A36FFC" w:rsidP="00D43747">
      <w:pPr>
        <w:pStyle w:val="BodyText"/>
        <w:rPr>
          <w:sz w:val="40"/>
        </w:rPr>
      </w:pPr>
      <w:r w:rsidRPr="00A36FFC">
        <w:rPr>
          <w:noProof/>
          <w:sz w:val="20"/>
        </w:rPr>
        <w:pict>
          <v:rect id="_x0000_s1071" style="position:absolute;margin-left:395.55pt;margin-top:40.7pt;width:126pt;height:135pt;z-index:251658752">
            <o:lock v:ext="edit" aspectratio="t"/>
          </v:rect>
        </w:pict>
      </w:r>
      <w:r w:rsidRPr="00A36FF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62.55pt;margin-top:3.95pt;width:459pt;height:41.25pt;z-index:251657728" fillcolor="black" stroked="f">
            <v:shadow color="silver" offset="3pt"/>
            <v:textpath style="font-family:&quot;Arial Black&quot;;v-text-kern:t" trim="t" fitpath="t" string="Filipino Basketball Association of Durham"/>
          </v:shape>
        </w:pict>
      </w:r>
      <w:r w:rsidR="00E004F8">
        <w:rPr>
          <w:noProof/>
          <w:sz w:val="20"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-111760</wp:posOffset>
            </wp:positionV>
            <wp:extent cx="800100" cy="800100"/>
            <wp:effectExtent l="19050" t="0" r="0" b="0"/>
            <wp:wrapTopAndBottom/>
            <wp:docPr id="45" name="Picture 4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747" w:rsidRDefault="00D43747" w:rsidP="00D43747">
      <w:pPr>
        <w:pStyle w:val="BodyText"/>
        <w:rPr>
          <w:b/>
          <w:bCs/>
          <w:sz w:val="20"/>
        </w:rPr>
      </w:pPr>
      <w:r>
        <w:rPr>
          <w:sz w:val="40"/>
        </w:rPr>
        <w:t>Registration &amp; Waiver Form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D43747" w:rsidRDefault="00D43747" w:rsidP="00D43747">
      <w:pPr>
        <w:pStyle w:val="BodyText"/>
        <w:rPr>
          <w:b/>
          <w:bCs/>
          <w:sz w:val="20"/>
        </w:rPr>
      </w:pPr>
    </w:p>
    <w:p w:rsidR="00D43747" w:rsidRDefault="00D43747" w:rsidP="00D43747">
      <w:pPr>
        <w:pStyle w:val="BodyText"/>
        <w:rPr>
          <w:b/>
          <w:bCs/>
          <w:sz w:val="20"/>
        </w:rPr>
      </w:pPr>
    </w:p>
    <w:p w:rsidR="00D43747" w:rsidRDefault="00D43747" w:rsidP="00D43747">
      <w:pPr>
        <w:pStyle w:val="BodyText"/>
        <w:rPr>
          <w:b/>
          <w:bCs/>
          <w:sz w:val="20"/>
        </w:rPr>
      </w:pPr>
    </w:p>
    <w:p w:rsidR="00D43747" w:rsidRDefault="00D43747" w:rsidP="00D43747">
      <w:pPr>
        <w:pStyle w:val="BodyText"/>
        <w:rPr>
          <w:sz w:val="28"/>
          <w:u w:val="single"/>
        </w:rPr>
      </w:pPr>
      <w:r>
        <w:rPr>
          <w:sz w:val="28"/>
          <w:u w:val="single"/>
        </w:rPr>
        <w:t>PERSONAL INFORMATION:</w:t>
      </w:r>
    </w:p>
    <w:p w:rsidR="00D43747" w:rsidRDefault="00D43747" w:rsidP="00D43747">
      <w:pPr>
        <w:pStyle w:val="BodyText"/>
        <w:rPr>
          <w:b/>
          <w:bCs/>
          <w:sz w:val="20"/>
        </w:rPr>
      </w:pPr>
    </w:p>
    <w:p w:rsidR="00D43747" w:rsidRDefault="00D43747" w:rsidP="00D43747">
      <w:pPr>
        <w:pStyle w:val="BodyText"/>
        <w:rPr>
          <w:b/>
          <w:bCs/>
          <w:sz w:val="20"/>
        </w:rPr>
      </w:pPr>
    </w:p>
    <w:p w:rsidR="00D43747" w:rsidRDefault="00D43747" w:rsidP="00D43747">
      <w:pPr>
        <w:pStyle w:val="BodyText"/>
        <w:ind w:left="7920"/>
        <w:rPr>
          <w:b/>
          <w:bCs/>
          <w:sz w:val="16"/>
        </w:rPr>
      </w:pPr>
      <w:r>
        <w:rPr>
          <w:b/>
          <w:bCs/>
          <w:sz w:val="16"/>
        </w:rPr>
        <w:t xml:space="preserve">             </w:t>
      </w:r>
    </w:p>
    <w:p w:rsidR="00D43747" w:rsidRDefault="00A023BA" w:rsidP="00D43747">
      <w:pPr>
        <w:pStyle w:val="BodyText"/>
        <w:ind w:left="7920"/>
        <w:rPr>
          <w:b/>
          <w:bCs/>
          <w:sz w:val="20"/>
        </w:rPr>
      </w:pPr>
      <w:r>
        <w:rPr>
          <w:b/>
          <w:bCs/>
          <w:sz w:val="16"/>
        </w:rPr>
        <w:t xml:space="preserve">           </w:t>
      </w:r>
      <w:r w:rsidR="00D43747">
        <w:rPr>
          <w:b/>
          <w:bCs/>
          <w:sz w:val="20"/>
        </w:rPr>
        <w:t>Passport Size Photo</w:t>
      </w:r>
    </w:p>
    <w:p w:rsidR="00D43747" w:rsidRDefault="00D43747" w:rsidP="00D43747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softHyphen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15"/>
        <w:gridCol w:w="35"/>
        <w:gridCol w:w="1350"/>
        <w:gridCol w:w="819"/>
        <w:gridCol w:w="540"/>
        <w:gridCol w:w="441"/>
        <w:gridCol w:w="635"/>
        <w:gridCol w:w="535"/>
        <w:gridCol w:w="720"/>
        <w:gridCol w:w="361"/>
        <w:gridCol w:w="629"/>
        <w:gridCol w:w="630"/>
        <w:gridCol w:w="352"/>
        <w:gridCol w:w="2276"/>
      </w:tblGrid>
      <w:tr w:rsidR="00D43747" w:rsidRPr="00FF509E" w:rsidTr="00BF63BF">
        <w:trPr>
          <w:trHeight w:val="575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FF509E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FF509E" w:rsidRDefault="00D43747" w:rsidP="005A549E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FF509E" w:rsidRDefault="00D43747" w:rsidP="005A549E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3747" w:rsidRPr="007E1DF7" w:rsidTr="00BF63BF">
        <w:trPr>
          <w:trHeight w:val="334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FULL NAME:                          (Last)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D43747" w:rsidP="005A549E">
            <w:pPr>
              <w:pStyle w:val="BodyText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(First)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D43747" w:rsidP="005A549E">
            <w:pPr>
              <w:pStyle w:val="BodyText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(Middle)</w:t>
            </w:r>
          </w:p>
        </w:tc>
      </w:tr>
      <w:tr w:rsidR="00D43747" w:rsidRPr="00D502A2" w:rsidTr="00BF63BF">
        <w:trPr>
          <w:trHeight w:val="86"/>
        </w:trPr>
        <w:tc>
          <w:tcPr>
            <w:tcW w:w="10638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43747" w:rsidRDefault="00D43747" w:rsidP="00D43747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43747" w:rsidRPr="007E1DF7" w:rsidTr="00BF63BF">
        <w:trPr>
          <w:trHeight w:val="334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D43747" w:rsidRPr="007E1DF7" w:rsidTr="004D4007">
        <w:trPr>
          <w:trHeight w:val="201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5A549E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Street Address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5A549E" w:rsidP="00D43747">
            <w:pPr>
              <w:pStyle w:val="BodyText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City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5A549E" w:rsidP="00D43747">
            <w:pPr>
              <w:pStyle w:val="BodyText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Postal Code</w:t>
            </w:r>
          </w:p>
        </w:tc>
      </w:tr>
      <w:tr w:rsidR="00D43747" w:rsidRPr="00D502A2" w:rsidTr="004D4007">
        <w:trPr>
          <w:trHeight w:val="86"/>
        </w:trPr>
        <w:tc>
          <w:tcPr>
            <w:tcW w:w="10638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D502A2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43747" w:rsidRPr="00D502A2" w:rsidTr="004D4007">
        <w:trPr>
          <w:trHeight w:val="86"/>
        </w:trPr>
        <w:tc>
          <w:tcPr>
            <w:tcW w:w="27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 xml:space="preserve">Date of Birth </w:t>
            </w:r>
            <w:r w:rsidRPr="00FB2738">
              <w:rPr>
                <w:rFonts w:ascii="Arial" w:hAnsi="Arial" w:cs="Arial"/>
                <w:bCs/>
                <w:i/>
                <w:sz w:val="16"/>
                <w:szCs w:val="16"/>
              </w:rPr>
              <w:t>(MMDDYYYY):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 xml:space="preserve">Place of Birth: 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</w:tr>
      <w:tr w:rsidR="00D43747" w:rsidRPr="00D502A2" w:rsidTr="004D4007">
        <w:trPr>
          <w:trHeight w:val="7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D502A2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43747" w:rsidRPr="00FC4663" w:rsidTr="004D4007">
        <w:trPr>
          <w:trHeight w:val="86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 xml:space="preserve">Home No.: 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Cell No.: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</w:tr>
      <w:tr w:rsidR="00D43747" w:rsidRPr="00D502A2" w:rsidTr="004D4007">
        <w:trPr>
          <w:trHeight w:val="7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D502A2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43747" w:rsidRPr="00D502A2" w:rsidTr="004D4007">
        <w:trPr>
          <w:trHeight w:val="86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OHIP No.: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E-Mail: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</w:tr>
      <w:tr w:rsidR="00D43747" w:rsidRPr="00D502A2" w:rsidTr="004D4007">
        <w:trPr>
          <w:trHeight w:val="7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D502A2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43747" w:rsidRPr="00FC4663" w:rsidTr="004D4007">
        <w:trPr>
          <w:trHeight w:val="86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School:</w:t>
            </w:r>
          </w:p>
        </w:tc>
        <w:tc>
          <w:tcPr>
            <w:tcW w:w="5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Grade: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</w:tr>
      <w:tr w:rsidR="00D43747" w:rsidRPr="00D502A2" w:rsidTr="004D4007">
        <w:trPr>
          <w:trHeight w:val="7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D502A2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43747" w:rsidRPr="00FC4663" w:rsidTr="004D4007">
        <w:trPr>
          <w:trHeight w:val="86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C008F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Club/</w:t>
            </w:r>
            <w:r w:rsidR="00D43747" w:rsidRPr="007E1DF7">
              <w:rPr>
                <w:rFonts w:ascii="Arial" w:hAnsi="Arial" w:cs="Arial"/>
                <w:b/>
                <w:bCs/>
                <w:i/>
                <w:sz w:val="20"/>
              </w:rPr>
              <w:t>Team:</w:t>
            </w:r>
          </w:p>
        </w:tc>
        <w:tc>
          <w:tcPr>
            <w:tcW w:w="5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Division: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</w:tr>
      <w:tr w:rsidR="00D43747" w:rsidRPr="00D502A2" w:rsidTr="004D4007">
        <w:trPr>
          <w:trHeight w:val="7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D502A2" w:rsidRDefault="00D43747" w:rsidP="00D43747">
            <w:pPr>
              <w:pStyle w:val="BodyTex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F4933" w:rsidRPr="00D502A2" w:rsidTr="004D4007">
        <w:trPr>
          <w:trHeight w:val="116"/>
        </w:trPr>
        <w:tc>
          <w:tcPr>
            <w:tcW w:w="35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F4933" w:rsidRPr="007E1DF7" w:rsidRDefault="006F4933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Parent’s / Guardian’s Full Name: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3" w:rsidRPr="007E1DF7" w:rsidRDefault="006F4933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6F4933" w:rsidRPr="007E1DF7" w:rsidRDefault="006F4933" w:rsidP="006F4933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>Cell No.: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3" w:rsidRPr="006F4933" w:rsidRDefault="006F4933" w:rsidP="006F493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747" w:rsidRPr="00D502A2" w:rsidTr="004D4007">
        <w:trPr>
          <w:trHeight w:val="7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747" w:rsidRPr="007E1DF7" w:rsidRDefault="00D43747" w:rsidP="00D43747">
            <w:pPr>
              <w:pStyle w:val="BodyText"/>
              <w:rPr>
                <w:rFonts w:ascii="Arial" w:hAnsi="Arial" w:cs="Arial"/>
                <w:bCs/>
                <w:sz w:val="24"/>
              </w:rPr>
            </w:pPr>
            <w:r w:rsidRPr="007E1DF7">
              <w:rPr>
                <w:rFonts w:ascii="Arial" w:hAnsi="Arial" w:cs="Arial"/>
                <w:bCs/>
                <w:sz w:val="16"/>
                <w:szCs w:val="16"/>
              </w:rPr>
              <w:t>(For under 18 years old participant only)</w:t>
            </w:r>
          </w:p>
        </w:tc>
      </w:tr>
      <w:tr w:rsidR="005A549E" w:rsidRPr="00D502A2" w:rsidTr="004D4007">
        <w:trPr>
          <w:trHeight w:val="125"/>
        </w:trPr>
        <w:tc>
          <w:tcPr>
            <w:tcW w:w="10638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549E" w:rsidRPr="006F4933" w:rsidRDefault="005A549E" w:rsidP="00EE7637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6F4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A549E" w:rsidRPr="00FC4663" w:rsidTr="004D4007">
        <w:trPr>
          <w:trHeight w:val="97"/>
        </w:trPr>
        <w:tc>
          <w:tcPr>
            <w:tcW w:w="13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A549E" w:rsidRPr="006F4933" w:rsidRDefault="005A549E" w:rsidP="00D43747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E-mail:</w:t>
            </w:r>
            <w:r w:rsidRPr="007E1DF7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9E" w:rsidRPr="006F4933" w:rsidRDefault="005A549E" w:rsidP="00EE7637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A549E" w:rsidRPr="007E1DF7" w:rsidRDefault="005A549E" w:rsidP="00D43747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Home No.: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9E" w:rsidRPr="006F4933" w:rsidRDefault="005A549E" w:rsidP="00EE7637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43747" w:rsidRPr="00271578" w:rsidRDefault="00D43747" w:rsidP="00D43747">
      <w:pPr>
        <w:pStyle w:val="BodyText"/>
        <w:rPr>
          <w:sz w:val="32"/>
          <w:szCs w:val="32"/>
        </w:rPr>
      </w:pPr>
      <w:r w:rsidRPr="00271578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………………………….………</w:t>
      </w:r>
      <w:r w:rsidR="005A549E">
        <w:rPr>
          <w:sz w:val="32"/>
          <w:szCs w:val="32"/>
        </w:rPr>
        <w:t>…</w:t>
      </w:r>
      <w:r>
        <w:rPr>
          <w:sz w:val="32"/>
          <w:szCs w:val="32"/>
        </w:rPr>
        <w:t>..</w:t>
      </w:r>
    </w:p>
    <w:p w:rsidR="00D43747" w:rsidRDefault="00D43747" w:rsidP="00D43747">
      <w:pPr>
        <w:pStyle w:val="BodyTex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5D1F15">
        <w:rPr>
          <w:rFonts w:ascii="Arial" w:hAnsi="Arial" w:cs="Arial"/>
          <w:bCs/>
          <w:i/>
          <w:sz w:val="16"/>
          <w:szCs w:val="16"/>
        </w:rPr>
        <w:t xml:space="preserve">In consideration of acceptance for playing in the </w:t>
      </w:r>
      <w:r w:rsidRPr="005D1F15">
        <w:rPr>
          <w:rFonts w:ascii="Arial" w:hAnsi="Arial" w:cs="Arial"/>
          <w:b/>
          <w:bCs/>
          <w:i/>
          <w:sz w:val="16"/>
          <w:szCs w:val="16"/>
        </w:rPr>
        <w:t>FILIPINO BASKETBALL ASSOCIATION OF DURHAM</w:t>
      </w:r>
      <w:r w:rsidRPr="005D1F15">
        <w:rPr>
          <w:rFonts w:ascii="Arial" w:hAnsi="Arial" w:cs="Arial"/>
          <w:bCs/>
          <w:i/>
          <w:sz w:val="16"/>
          <w:szCs w:val="16"/>
        </w:rPr>
        <w:t xml:space="preserve"> tournament/events and intending to be legally bound, I do hereby for myself, my heirs, administrators, representatives and assignees, waive and forever release </w:t>
      </w:r>
      <w:r w:rsidRPr="005D1F15">
        <w:rPr>
          <w:rFonts w:ascii="Arial" w:hAnsi="Arial" w:cs="Arial"/>
          <w:b/>
          <w:bCs/>
          <w:i/>
          <w:sz w:val="16"/>
          <w:szCs w:val="16"/>
        </w:rPr>
        <w:t>FILIPINO BASKETBALL ASSOCIATION OF DURHAM</w:t>
      </w:r>
      <w:r w:rsidRPr="005D1F15">
        <w:rPr>
          <w:rFonts w:ascii="Arial" w:hAnsi="Arial" w:cs="Arial"/>
          <w:bCs/>
          <w:i/>
          <w:sz w:val="16"/>
          <w:szCs w:val="16"/>
        </w:rPr>
        <w:t xml:space="preserve"> and all its officials, organizers, volunteers and members from any claims for damages or personal injury arising from such participation and use of </w:t>
      </w:r>
      <w:r w:rsidRPr="005D1F15">
        <w:rPr>
          <w:rFonts w:ascii="Arial" w:hAnsi="Arial" w:cs="Arial"/>
          <w:b/>
          <w:bCs/>
          <w:i/>
          <w:sz w:val="16"/>
          <w:szCs w:val="16"/>
        </w:rPr>
        <w:t>FILIPINO BASKETBALL ASSOCIATION OF DURHAM</w:t>
      </w:r>
      <w:r w:rsidRPr="005D1F15">
        <w:rPr>
          <w:rFonts w:ascii="Arial" w:hAnsi="Arial" w:cs="Arial"/>
          <w:bCs/>
          <w:i/>
          <w:sz w:val="16"/>
          <w:szCs w:val="16"/>
        </w:rPr>
        <w:t xml:space="preserve"> facilities and equipments during the said tournament/events.  I accept full responsibility for all damages and loss of my personal property and effects.  In the event of injury, I do give my permission and consent to authorize first aid/medical/hosp</w:t>
      </w:r>
      <w:r w:rsidR="00AA2F44" w:rsidRPr="005D1F15">
        <w:rPr>
          <w:rFonts w:ascii="Arial" w:hAnsi="Arial" w:cs="Arial"/>
          <w:bCs/>
          <w:i/>
          <w:sz w:val="16"/>
          <w:szCs w:val="16"/>
        </w:rPr>
        <w:t xml:space="preserve">ital care as deemed appropriate; </w:t>
      </w:r>
      <w:r w:rsidR="008E7221" w:rsidRPr="005D1F15">
        <w:rPr>
          <w:rFonts w:ascii="Arial" w:hAnsi="Arial" w:cs="Arial"/>
          <w:bCs/>
          <w:i/>
          <w:sz w:val="16"/>
          <w:szCs w:val="16"/>
        </w:rPr>
        <w:t xml:space="preserve">I consent </w:t>
      </w:r>
      <w:r w:rsidR="00AA2F44" w:rsidRPr="005D1F15">
        <w:rPr>
          <w:rFonts w:ascii="Arial" w:hAnsi="Arial" w:cs="Arial"/>
          <w:bCs/>
          <w:i/>
          <w:sz w:val="16"/>
          <w:szCs w:val="16"/>
        </w:rPr>
        <w:t>to take video/photographs of my child and also grant permission for these video/ photographs to be released to media.</w:t>
      </w:r>
      <w:r w:rsidRPr="005D1F15">
        <w:rPr>
          <w:rFonts w:ascii="Arial" w:hAnsi="Arial" w:cs="Arial"/>
          <w:bCs/>
          <w:i/>
          <w:sz w:val="16"/>
          <w:szCs w:val="16"/>
        </w:rPr>
        <w:t xml:space="preserve">  I have read and fully understand and agree to the above waiver.   I promise to comply with all the rules and regulations of the tournament, doing otherwise, will subject </w:t>
      </w:r>
      <w:proofErr w:type="gramStart"/>
      <w:r w:rsidRPr="005D1F15">
        <w:rPr>
          <w:rFonts w:ascii="Arial" w:hAnsi="Arial" w:cs="Arial"/>
          <w:bCs/>
          <w:i/>
          <w:sz w:val="16"/>
          <w:szCs w:val="16"/>
        </w:rPr>
        <w:t>myself</w:t>
      </w:r>
      <w:proofErr w:type="gramEnd"/>
      <w:r w:rsidRPr="005D1F15">
        <w:rPr>
          <w:rFonts w:ascii="Arial" w:hAnsi="Arial" w:cs="Arial"/>
          <w:bCs/>
          <w:i/>
          <w:sz w:val="16"/>
          <w:szCs w:val="16"/>
        </w:rPr>
        <w:t xml:space="preserve"> and/or my underage siblings to terminate participation to the said event. As a player or parent/guardian of a minor participant, I/We fully read and understand the full release of waiver to </w:t>
      </w:r>
      <w:r w:rsidRPr="005D1F15">
        <w:rPr>
          <w:rFonts w:ascii="Arial" w:hAnsi="Arial" w:cs="Arial"/>
          <w:b/>
          <w:bCs/>
          <w:i/>
          <w:sz w:val="16"/>
          <w:szCs w:val="16"/>
        </w:rPr>
        <w:t>FILIPINO BASKETBALL ASSOCIATION OF DURHAM</w:t>
      </w:r>
      <w:r w:rsidRPr="005D1F15">
        <w:rPr>
          <w:rFonts w:ascii="Arial" w:hAnsi="Arial" w:cs="Arial"/>
          <w:bCs/>
          <w:i/>
          <w:sz w:val="16"/>
          <w:szCs w:val="16"/>
        </w:rPr>
        <w:t xml:space="preserve"> and all its organizers</w:t>
      </w:r>
      <w:r w:rsidRPr="005D1F15">
        <w:rPr>
          <w:rFonts w:ascii="Arial" w:hAnsi="Arial" w:cs="Arial"/>
          <w:b/>
          <w:bCs/>
          <w:i/>
          <w:sz w:val="16"/>
          <w:szCs w:val="16"/>
        </w:rPr>
        <w:t>.</w:t>
      </w:r>
    </w:p>
    <w:p w:rsidR="005D1F15" w:rsidRPr="005D1F15" w:rsidRDefault="005D1F15" w:rsidP="00D43747">
      <w:pPr>
        <w:pStyle w:val="BodyTex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21200">
        <w:rPr>
          <w:rFonts w:ascii="Arial" w:hAnsi="Arial" w:cs="Arial"/>
          <w:b/>
          <w:bCs/>
          <w:i/>
          <w:sz w:val="16"/>
          <w:szCs w:val="16"/>
          <w:highlight w:val="yellow"/>
        </w:rPr>
        <w:t>____ (Please initial)</w:t>
      </w:r>
      <w:r w:rsidR="00654692" w:rsidRPr="00321200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I</w:t>
      </w:r>
      <w:r w:rsidR="00201A4D" w:rsidRPr="00321200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consent </w:t>
      </w:r>
      <w:r w:rsidR="00654692" w:rsidRPr="00321200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to the use of </w:t>
      </w:r>
      <w:r w:rsidR="00321200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my </w:t>
      </w:r>
      <w:r w:rsidR="00654692" w:rsidRPr="00321200">
        <w:rPr>
          <w:rFonts w:ascii="Arial" w:hAnsi="Arial" w:cs="Arial"/>
          <w:b/>
          <w:bCs/>
          <w:i/>
          <w:sz w:val="16"/>
          <w:szCs w:val="16"/>
          <w:highlight w:val="yellow"/>
        </w:rPr>
        <w:t>email for marketing purposes</w:t>
      </w:r>
    </w:p>
    <w:p w:rsidR="00D43747" w:rsidRDefault="00D43747" w:rsidP="00D43747">
      <w:pPr>
        <w:pStyle w:val="BodyText"/>
        <w:rPr>
          <w:rFonts w:ascii="Arial" w:hAnsi="Arial" w:cs="Arial"/>
          <w:b/>
          <w:bCs/>
          <w:i/>
          <w:sz w:val="18"/>
          <w:szCs w:val="18"/>
        </w:rPr>
      </w:pPr>
    </w:p>
    <w:p w:rsidR="00C91D5A" w:rsidRPr="00FB2738" w:rsidRDefault="00C91D5A" w:rsidP="00D43747">
      <w:pPr>
        <w:pStyle w:val="BodyText"/>
        <w:rPr>
          <w:rFonts w:ascii="Arial" w:hAnsi="Arial" w:cs="Arial"/>
          <w:b/>
          <w:bCs/>
          <w:i/>
          <w:sz w:val="18"/>
          <w:szCs w:val="18"/>
        </w:rPr>
      </w:pPr>
    </w:p>
    <w:p w:rsidR="00D43747" w:rsidRPr="00FB2738" w:rsidRDefault="00D43747" w:rsidP="00D43747">
      <w:pPr>
        <w:pStyle w:val="BodyText"/>
        <w:rPr>
          <w:rFonts w:ascii="Arial" w:hAnsi="Arial" w:cs="Arial"/>
          <w:b/>
          <w:bCs/>
          <w:sz w:val="18"/>
          <w:szCs w:val="18"/>
        </w:rPr>
      </w:pPr>
    </w:p>
    <w:p w:rsidR="00D43747" w:rsidRPr="00FB2738" w:rsidRDefault="00D43747" w:rsidP="00D43747">
      <w:pPr>
        <w:pStyle w:val="BodyText"/>
        <w:rPr>
          <w:rFonts w:ascii="Arial" w:hAnsi="Arial" w:cs="Arial"/>
          <w:b/>
          <w:bCs/>
          <w:sz w:val="18"/>
          <w:szCs w:val="18"/>
        </w:rPr>
      </w:pPr>
      <w:r w:rsidRPr="00FB2738">
        <w:rPr>
          <w:rFonts w:ascii="Arial" w:hAnsi="Arial" w:cs="Arial"/>
          <w:b/>
          <w:bCs/>
          <w:sz w:val="18"/>
          <w:szCs w:val="18"/>
        </w:rPr>
        <w:t>Participant’s Signature: _____________________________________________</w:t>
      </w:r>
      <w:r w:rsidR="00B2083A" w:rsidRPr="00FB2738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FB2738">
        <w:rPr>
          <w:rFonts w:ascii="Arial" w:hAnsi="Arial" w:cs="Arial"/>
          <w:b/>
          <w:bCs/>
          <w:sz w:val="18"/>
          <w:szCs w:val="18"/>
        </w:rPr>
        <w:t>Date: _______________________________</w:t>
      </w:r>
    </w:p>
    <w:p w:rsidR="00D43747" w:rsidRPr="00FB2738" w:rsidRDefault="00D43747" w:rsidP="00D43747">
      <w:pPr>
        <w:pStyle w:val="BodyText"/>
        <w:rPr>
          <w:rFonts w:ascii="Arial" w:hAnsi="Arial" w:cs="Arial"/>
          <w:b/>
          <w:bCs/>
          <w:sz w:val="18"/>
          <w:szCs w:val="18"/>
        </w:rPr>
      </w:pPr>
    </w:p>
    <w:p w:rsidR="00D43747" w:rsidRPr="00FB2738" w:rsidRDefault="00D43747" w:rsidP="00D43747">
      <w:pPr>
        <w:pStyle w:val="BodyText"/>
        <w:rPr>
          <w:rFonts w:ascii="Arial" w:hAnsi="Arial" w:cs="Arial"/>
          <w:b/>
          <w:bCs/>
          <w:sz w:val="18"/>
          <w:szCs w:val="18"/>
        </w:rPr>
      </w:pPr>
    </w:p>
    <w:p w:rsidR="00D43747" w:rsidRPr="00FB2738" w:rsidRDefault="00D43747" w:rsidP="00D43747">
      <w:pPr>
        <w:pStyle w:val="BodyText"/>
        <w:rPr>
          <w:rFonts w:ascii="Arial" w:hAnsi="Arial" w:cs="Arial"/>
          <w:b/>
          <w:bCs/>
          <w:sz w:val="18"/>
          <w:szCs w:val="18"/>
        </w:rPr>
      </w:pPr>
      <w:r w:rsidRPr="00FB2738">
        <w:rPr>
          <w:rFonts w:ascii="Arial" w:hAnsi="Arial" w:cs="Arial"/>
          <w:b/>
          <w:bCs/>
          <w:sz w:val="18"/>
          <w:szCs w:val="18"/>
        </w:rPr>
        <w:t>Parent’s/Guardian Signature: ________________________________________</w:t>
      </w:r>
      <w:r w:rsidR="00B2083A" w:rsidRPr="00FB2738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FB2738">
        <w:rPr>
          <w:rFonts w:ascii="Arial" w:hAnsi="Arial" w:cs="Arial"/>
          <w:b/>
          <w:bCs/>
          <w:sz w:val="18"/>
          <w:szCs w:val="18"/>
        </w:rPr>
        <w:t>Date: _______________________________</w:t>
      </w:r>
    </w:p>
    <w:p w:rsidR="00D43747" w:rsidRDefault="00B2083A" w:rsidP="00AA2F44">
      <w:pPr>
        <w:pStyle w:val="BodyText"/>
        <w:rPr>
          <w:rFonts w:ascii="Arial" w:hAnsi="Arial" w:cs="Arial"/>
          <w:sz w:val="18"/>
          <w:szCs w:val="18"/>
        </w:rPr>
      </w:pPr>
      <w:r w:rsidRPr="00FB2738">
        <w:rPr>
          <w:rFonts w:ascii="Arial" w:hAnsi="Arial" w:cs="Arial"/>
          <w:b/>
          <w:bCs/>
          <w:sz w:val="18"/>
          <w:szCs w:val="18"/>
        </w:rPr>
        <w:t>(I</w:t>
      </w:r>
      <w:r w:rsidR="00D43747" w:rsidRPr="00FB2738">
        <w:rPr>
          <w:rFonts w:ascii="Arial" w:hAnsi="Arial" w:cs="Arial"/>
          <w:b/>
          <w:bCs/>
          <w:sz w:val="18"/>
          <w:szCs w:val="18"/>
        </w:rPr>
        <w:t>f under 18 years old)</w:t>
      </w:r>
    </w:p>
    <w:sectPr w:rsidR="00D43747" w:rsidSect="00F05DAB">
      <w:footerReference w:type="default" r:id="rId7"/>
      <w:pgSz w:w="12240" w:h="15840" w:code="1"/>
      <w:pgMar w:top="810" w:right="720" w:bottom="540" w:left="990" w:header="720" w:footer="1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B3" w:rsidRDefault="00132BB3">
      <w:r>
        <w:separator/>
      </w:r>
    </w:p>
  </w:endnote>
  <w:endnote w:type="continuationSeparator" w:id="0">
    <w:p w:rsidR="00132BB3" w:rsidRDefault="0013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AB" w:rsidRPr="005A549E" w:rsidRDefault="00F05DAB" w:rsidP="00F05DAB">
    <w:pPr>
      <w:rPr>
        <w:rFonts w:ascii="Arial" w:hAnsi="Arial" w:cs="Arial"/>
        <w:i/>
        <w:sz w:val="16"/>
        <w:szCs w:val="16"/>
      </w:rPr>
    </w:pPr>
  </w:p>
  <w:p w:rsidR="00F05DAB" w:rsidRDefault="00F05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B3" w:rsidRDefault="00132BB3">
      <w:r>
        <w:separator/>
      </w:r>
    </w:p>
  </w:footnote>
  <w:footnote w:type="continuationSeparator" w:id="0">
    <w:p w:rsidR="00132BB3" w:rsidRDefault="00132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B407E"/>
    <w:rsid w:val="00132BB3"/>
    <w:rsid w:val="00193FB4"/>
    <w:rsid w:val="00201A4D"/>
    <w:rsid w:val="00203D2A"/>
    <w:rsid w:val="00321200"/>
    <w:rsid w:val="004705C3"/>
    <w:rsid w:val="004D4007"/>
    <w:rsid w:val="005A549E"/>
    <w:rsid w:val="005D1F15"/>
    <w:rsid w:val="00654692"/>
    <w:rsid w:val="006D2550"/>
    <w:rsid w:val="006F4933"/>
    <w:rsid w:val="007E1DF7"/>
    <w:rsid w:val="008A6670"/>
    <w:rsid w:val="008E1D99"/>
    <w:rsid w:val="008E7221"/>
    <w:rsid w:val="009B407E"/>
    <w:rsid w:val="009F61B8"/>
    <w:rsid w:val="009F76B1"/>
    <w:rsid w:val="00A023BA"/>
    <w:rsid w:val="00A36FFC"/>
    <w:rsid w:val="00A73D7C"/>
    <w:rsid w:val="00AA2E62"/>
    <w:rsid w:val="00AA2F44"/>
    <w:rsid w:val="00AE5BC2"/>
    <w:rsid w:val="00B2083A"/>
    <w:rsid w:val="00BD599B"/>
    <w:rsid w:val="00BF63BF"/>
    <w:rsid w:val="00C05757"/>
    <w:rsid w:val="00C91D5A"/>
    <w:rsid w:val="00CD6AD1"/>
    <w:rsid w:val="00D43747"/>
    <w:rsid w:val="00D96A1C"/>
    <w:rsid w:val="00DC008F"/>
    <w:rsid w:val="00E004F8"/>
    <w:rsid w:val="00EE7637"/>
    <w:rsid w:val="00F05DAB"/>
    <w:rsid w:val="00FB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D99"/>
    <w:rPr>
      <w:lang w:val="en-US" w:eastAsia="en-US"/>
    </w:rPr>
  </w:style>
  <w:style w:type="paragraph" w:styleId="Heading1">
    <w:name w:val="heading 1"/>
    <w:basedOn w:val="Normal"/>
    <w:next w:val="Normal"/>
    <w:qFormat/>
    <w:rsid w:val="008E1D99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8E1D99"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8E1D99"/>
    <w:pPr>
      <w:keepNext/>
      <w:outlineLvl w:val="2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1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D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E1D99"/>
    <w:rPr>
      <w:sz w:val="12"/>
    </w:rPr>
  </w:style>
  <w:style w:type="table" w:styleId="TableGrid">
    <w:name w:val="Table Grid"/>
    <w:basedOn w:val="TableNormal"/>
    <w:rsid w:val="00D4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 to customer no:</vt:lpstr>
    </vt:vector>
  </TitlesOfParts>
  <Company>Pitney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 to customer no:</dc:title>
  <dc:creator>Laura</dc:creator>
  <cp:lastModifiedBy>Josie Pardinas</cp:lastModifiedBy>
  <cp:revision>5</cp:revision>
  <cp:lastPrinted>2015-09-23T05:36:00Z</cp:lastPrinted>
  <dcterms:created xsi:type="dcterms:W3CDTF">2014-08-08T00:49:00Z</dcterms:created>
  <dcterms:modified xsi:type="dcterms:W3CDTF">2015-09-23T05:37:00Z</dcterms:modified>
</cp:coreProperties>
</file>